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11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10772"/>
        <w:gridCol w:w="454"/>
      </w:tblGrid>
      <w:tr w:rsidR="00067F6E" w:rsidRPr="00C82DFC" w14:paraId="7ADB6593" w14:textId="77777777" w:rsidTr="00067F6E">
        <w:trPr>
          <w:trHeight w:val="5669"/>
        </w:trPr>
        <w:tc>
          <w:tcPr>
            <w:tcW w:w="454" w:type="dxa"/>
            <w:shd w:val="clear" w:color="auto" w:fill="008855"/>
          </w:tcPr>
          <w:p w14:paraId="638C529F" w14:textId="5FA4907E" w:rsidR="00714D14" w:rsidRPr="00C82DFC" w:rsidRDefault="00714D14" w:rsidP="004160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2" w:type="dxa"/>
            <w:shd w:val="clear" w:color="auto" w:fill="008855"/>
          </w:tcPr>
          <w:p w14:paraId="194A8624" w14:textId="4040EB46" w:rsidR="00714D14" w:rsidRPr="00C82DFC" w:rsidRDefault="00864FDB" w:rsidP="0041605B">
            <w:pPr>
              <w:jc w:val="center"/>
              <w:rPr>
                <w:rFonts w:ascii="Arial" w:hAnsi="Arial" w:cs="Arial"/>
              </w:rPr>
            </w:pPr>
            <w:r w:rsidRPr="00C82DFC">
              <w:rPr>
                <w:rFonts w:ascii="Arial" w:hAnsi="Arial" w:cs="Arial"/>
                <w:noProof/>
              </w:rPr>
              <w:drawing>
                <wp:inline distT="0" distB="0" distL="0" distR="0" wp14:anchorId="158EBD9D" wp14:editId="75B4EE3D">
                  <wp:extent cx="3554331" cy="3600000"/>
                  <wp:effectExtent l="0" t="0" r="8255" b="635"/>
                  <wp:docPr id="701141283" name="Bildobjekt 701141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141283" name="Bildobjekt 701141283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1" t="2377" r="2554" b="2938"/>
                          <a:stretch/>
                        </pic:blipFill>
                        <pic:spPr bwMode="auto">
                          <a:xfrm>
                            <a:off x="0" y="0"/>
                            <a:ext cx="3554331" cy="360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" w:type="dxa"/>
            <w:shd w:val="clear" w:color="auto" w:fill="008855"/>
          </w:tcPr>
          <w:p w14:paraId="5B08C787" w14:textId="77777777" w:rsidR="00714D14" w:rsidRPr="00C82DFC" w:rsidRDefault="00714D14" w:rsidP="0041605B">
            <w:pPr>
              <w:jc w:val="center"/>
              <w:rPr>
                <w:rFonts w:ascii="Arial" w:hAnsi="Arial" w:cs="Arial"/>
              </w:rPr>
            </w:pPr>
          </w:p>
        </w:tc>
      </w:tr>
      <w:tr w:rsidR="00067F6E" w:rsidRPr="00C82DFC" w14:paraId="228E482F" w14:textId="77777777" w:rsidTr="00067F6E">
        <w:tc>
          <w:tcPr>
            <w:tcW w:w="454" w:type="dxa"/>
            <w:shd w:val="clear" w:color="auto" w:fill="008855"/>
          </w:tcPr>
          <w:p w14:paraId="4DD4A8F2" w14:textId="77777777" w:rsidR="00714D14" w:rsidRPr="00C82DFC" w:rsidRDefault="00714D14" w:rsidP="004160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2" w:type="dxa"/>
            <w:shd w:val="clear" w:color="auto" w:fill="008855"/>
            <w:vAlign w:val="center"/>
          </w:tcPr>
          <w:p w14:paraId="68BE4D9F" w14:textId="77777777" w:rsidR="00D6188B" w:rsidRPr="00CD2BCD" w:rsidRDefault="00D6188B" w:rsidP="00BD2E7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56"/>
                <w:szCs w:val="56"/>
              </w:rPr>
            </w:pPr>
            <w:r w:rsidRPr="00CD2BCD">
              <w:rPr>
                <w:rFonts w:ascii="Arial" w:hAnsi="Arial" w:cs="Arial"/>
                <w:b/>
                <w:bCs/>
                <w:color w:val="FFFFFF" w:themeColor="background1"/>
                <w:sz w:val="56"/>
                <w:szCs w:val="56"/>
              </w:rPr>
              <w:t>NÖDTELEFON FÖR UTRYMNING</w:t>
            </w:r>
          </w:p>
          <w:p w14:paraId="72621F28" w14:textId="77777777" w:rsidR="00714D14" w:rsidRPr="00C82DFC" w:rsidRDefault="00714D14" w:rsidP="00BD2E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shd w:val="clear" w:color="auto" w:fill="008855"/>
          </w:tcPr>
          <w:p w14:paraId="39523A2B" w14:textId="77777777" w:rsidR="00714D14" w:rsidRPr="00C82DFC" w:rsidRDefault="00714D14" w:rsidP="0041605B">
            <w:pPr>
              <w:jc w:val="center"/>
              <w:rPr>
                <w:rFonts w:ascii="Arial" w:hAnsi="Arial" w:cs="Arial"/>
              </w:rPr>
            </w:pPr>
          </w:p>
        </w:tc>
      </w:tr>
      <w:tr w:rsidR="00067F6E" w:rsidRPr="00C82DFC" w14:paraId="3D7A293D" w14:textId="77777777" w:rsidTr="00067F6E">
        <w:trPr>
          <w:trHeight w:val="9524"/>
        </w:trPr>
        <w:tc>
          <w:tcPr>
            <w:tcW w:w="454" w:type="dxa"/>
            <w:shd w:val="clear" w:color="auto" w:fill="008855"/>
          </w:tcPr>
          <w:p w14:paraId="4773EE44" w14:textId="77777777" w:rsidR="00714D14" w:rsidRPr="00C82DFC" w:rsidRDefault="00714D14" w:rsidP="004160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2" w:type="dxa"/>
            <w:shd w:val="clear" w:color="auto" w:fill="FFFFFF" w:themeFill="background1"/>
          </w:tcPr>
          <w:p w14:paraId="7B3A8892" w14:textId="77777777" w:rsidR="00770C94" w:rsidRPr="00C82DFC" w:rsidRDefault="00770C94" w:rsidP="00D6188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14:paraId="00C2B926" w14:textId="77777777" w:rsidR="00E405C0" w:rsidRPr="00C82DFC" w:rsidRDefault="00E405C0" w:rsidP="00D6188B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  <w:p w14:paraId="764BEE4E" w14:textId="5E746D69" w:rsidR="00D6188B" w:rsidRPr="00C82DFC" w:rsidRDefault="00D6188B" w:rsidP="00A3181A">
            <w:pPr>
              <w:ind w:left="284" w:right="284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C82DFC">
              <w:rPr>
                <w:rFonts w:ascii="Arial" w:hAnsi="Arial" w:cs="Arial"/>
                <w:sz w:val="40"/>
                <w:szCs w:val="40"/>
              </w:rPr>
              <w:t xml:space="preserve">Denna </w:t>
            </w:r>
            <w:r w:rsidR="00AB34DE">
              <w:rPr>
                <w:rFonts w:ascii="Arial" w:hAnsi="Arial" w:cs="Arial"/>
                <w:sz w:val="40"/>
                <w:szCs w:val="40"/>
              </w:rPr>
              <w:t>telefon</w:t>
            </w:r>
            <w:r w:rsidRPr="00C82DFC">
              <w:rPr>
                <w:rFonts w:ascii="Arial" w:hAnsi="Arial" w:cs="Arial"/>
                <w:sz w:val="40"/>
                <w:szCs w:val="40"/>
              </w:rPr>
              <w:t xml:space="preserve"> är avsedd för dig som inte</w:t>
            </w:r>
            <w:r w:rsidR="00E23C88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Pr="00C82DFC">
              <w:rPr>
                <w:rFonts w:ascii="Arial" w:hAnsi="Arial" w:cs="Arial"/>
                <w:sz w:val="40"/>
                <w:szCs w:val="40"/>
              </w:rPr>
              <w:t>kan</w:t>
            </w:r>
            <w:r w:rsidR="00AB34DE">
              <w:rPr>
                <w:rFonts w:ascii="Arial" w:hAnsi="Arial" w:cs="Arial"/>
                <w:sz w:val="40"/>
                <w:szCs w:val="40"/>
              </w:rPr>
              <w:br/>
            </w:r>
            <w:r w:rsidRPr="00C82DFC">
              <w:rPr>
                <w:rFonts w:ascii="Arial" w:hAnsi="Arial" w:cs="Arial"/>
                <w:sz w:val="40"/>
                <w:szCs w:val="40"/>
              </w:rPr>
              <w:t>utrymma på egen hand.</w:t>
            </w:r>
          </w:p>
          <w:p w14:paraId="5A022138" w14:textId="77777777" w:rsidR="00D6188B" w:rsidRPr="00C82DFC" w:rsidRDefault="00D6188B" w:rsidP="00A3181A">
            <w:pPr>
              <w:ind w:left="284" w:right="284"/>
              <w:rPr>
                <w:rFonts w:ascii="Arial" w:hAnsi="Arial" w:cs="Arial"/>
                <w:sz w:val="40"/>
                <w:szCs w:val="40"/>
              </w:rPr>
            </w:pPr>
          </w:p>
          <w:p w14:paraId="0DF1D132" w14:textId="77777777" w:rsidR="00E405C0" w:rsidRPr="00C82DFC" w:rsidRDefault="00E405C0" w:rsidP="00A3181A">
            <w:pPr>
              <w:ind w:left="284" w:right="284"/>
              <w:rPr>
                <w:rFonts w:ascii="Arial" w:hAnsi="Arial" w:cs="Arial"/>
                <w:sz w:val="40"/>
                <w:szCs w:val="40"/>
              </w:rPr>
            </w:pPr>
          </w:p>
          <w:p w14:paraId="1EC136FD" w14:textId="10337369" w:rsidR="00D6188B" w:rsidRPr="00C82DFC" w:rsidRDefault="00CE51F1" w:rsidP="00CE51F1">
            <w:pPr>
              <w:ind w:right="284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  </w:t>
            </w:r>
            <w:r w:rsidR="00D6188B" w:rsidRPr="00C82DFC">
              <w:rPr>
                <w:rFonts w:ascii="Arial" w:hAnsi="Arial" w:cs="Arial"/>
                <w:b/>
                <w:bCs/>
                <w:sz w:val="40"/>
                <w:szCs w:val="40"/>
              </w:rPr>
              <w:t>Instruktioner:</w:t>
            </w:r>
          </w:p>
          <w:p w14:paraId="756752FC" w14:textId="55CB813F" w:rsidR="00D6188B" w:rsidRPr="001971E2" w:rsidRDefault="00CE51F1" w:rsidP="001971E2">
            <w:pPr>
              <w:ind w:right="284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 xml:space="preserve">   </w:t>
            </w:r>
            <w:r w:rsidR="00D6188B" w:rsidRPr="001971E2">
              <w:rPr>
                <w:rFonts w:ascii="Arial" w:hAnsi="Arial" w:cs="Arial"/>
                <w:sz w:val="40"/>
                <w:szCs w:val="40"/>
              </w:rPr>
              <w:t>Tryck på larmknappen och invänta svar.</w:t>
            </w:r>
            <w:r w:rsidR="00A3181A" w:rsidRPr="001971E2">
              <w:rPr>
                <w:rFonts w:ascii="Arial" w:hAnsi="Arial" w:cs="Arial"/>
                <w:sz w:val="40"/>
                <w:szCs w:val="40"/>
              </w:rPr>
              <w:br/>
            </w:r>
            <w:r w:rsidR="00633DB1" w:rsidRPr="001971E2">
              <w:rPr>
                <w:rFonts w:ascii="Arial" w:hAnsi="Arial" w:cs="Arial"/>
                <w:sz w:val="40"/>
                <w:szCs w:val="40"/>
              </w:rPr>
              <w:br/>
            </w:r>
            <w:r w:rsidR="001971E2">
              <w:rPr>
                <w:rFonts w:ascii="Arial" w:hAnsi="Arial" w:cs="Arial"/>
                <w:sz w:val="40"/>
                <w:szCs w:val="40"/>
              </w:rPr>
              <w:t xml:space="preserve">  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="00D6188B" w:rsidRPr="001971E2">
              <w:rPr>
                <w:rFonts w:ascii="Arial" w:hAnsi="Arial" w:cs="Arial"/>
                <w:sz w:val="40"/>
                <w:szCs w:val="40"/>
              </w:rPr>
              <w:t>Observera</w:t>
            </w:r>
            <w:r w:rsidR="00633DB1" w:rsidRPr="001971E2">
              <w:rPr>
                <w:rFonts w:ascii="Arial" w:hAnsi="Arial" w:cs="Arial"/>
                <w:sz w:val="40"/>
                <w:szCs w:val="40"/>
              </w:rPr>
              <w:t>!</w:t>
            </w:r>
            <w:r w:rsidR="00D6188B" w:rsidRPr="001971E2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="00633DB1" w:rsidRPr="001971E2">
              <w:rPr>
                <w:rFonts w:ascii="Arial" w:hAnsi="Arial" w:cs="Arial"/>
                <w:sz w:val="40"/>
                <w:szCs w:val="40"/>
              </w:rPr>
              <w:t>D</w:t>
            </w:r>
            <w:r w:rsidR="00D6188B" w:rsidRPr="001971E2">
              <w:rPr>
                <w:rFonts w:ascii="Arial" w:hAnsi="Arial" w:cs="Arial"/>
                <w:sz w:val="40"/>
                <w:szCs w:val="40"/>
              </w:rPr>
              <w:t>et kan dröja innan assistans</w:t>
            </w:r>
            <w:r w:rsidR="00A3181A" w:rsidRPr="001971E2">
              <w:rPr>
                <w:rFonts w:ascii="Arial" w:hAnsi="Arial" w:cs="Arial"/>
                <w:sz w:val="40"/>
                <w:szCs w:val="40"/>
              </w:rPr>
              <w:br/>
            </w:r>
            <w:r w:rsidR="001971E2">
              <w:rPr>
                <w:rFonts w:ascii="Arial" w:hAnsi="Arial" w:cs="Arial"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="001971E2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="00D6188B" w:rsidRPr="001971E2">
              <w:rPr>
                <w:rFonts w:ascii="Arial" w:hAnsi="Arial" w:cs="Arial"/>
                <w:sz w:val="40"/>
                <w:szCs w:val="40"/>
              </w:rPr>
              <w:t>för vidare utrymning anländer.</w:t>
            </w:r>
          </w:p>
          <w:p w14:paraId="42A6548E" w14:textId="77777777" w:rsidR="00CE51F1" w:rsidRDefault="00CE51F1" w:rsidP="00CE51F1">
            <w:pPr>
              <w:ind w:right="284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14:paraId="77B475B2" w14:textId="7B2A2ED7" w:rsidR="00C82DFC" w:rsidRPr="00C82DFC" w:rsidRDefault="00CE51F1" w:rsidP="00CE51F1">
            <w:pPr>
              <w:ind w:right="284"/>
              <w:rPr>
                <w:rFonts w:ascii="Arial" w:hAnsi="Arial" w:cs="Arial"/>
                <w:b/>
                <w:bCs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sz w:val="40"/>
                <w:szCs w:val="40"/>
              </w:rPr>
              <w:t xml:space="preserve">   </w:t>
            </w:r>
            <w:r w:rsidR="00D6188B" w:rsidRPr="00C82DFC">
              <w:rPr>
                <w:rFonts w:ascii="Arial" w:hAnsi="Arial" w:cs="Arial"/>
                <w:b/>
                <w:bCs/>
                <w:sz w:val="40"/>
                <w:szCs w:val="40"/>
              </w:rPr>
              <w:t>Du befinner dig på</w:t>
            </w:r>
            <w:r w:rsidR="00C82DFC" w:rsidRPr="00C82DFC">
              <w:rPr>
                <w:rFonts w:ascii="Arial" w:hAnsi="Arial" w:cs="Arial"/>
                <w:b/>
                <w:bCs/>
                <w:sz w:val="40"/>
                <w:szCs w:val="40"/>
              </w:rPr>
              <w:t>:</w:t>
            </w:r>
          </w:p>
          <w:p w14:paraId="6F39ED1D" w14:textId="77777777" w:rsidR="00714D14" w:rsidRDefault="00CE51F1" w:rsidP="00CE51F1">
            <w:pPr>
              <w:ind w:right="284"/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40"/>
                <w:szCs w:val="40"/>
              </w:rPr>
              <w:t xml:space="preserve">   </w:t>
            </w:r>
            <w:r w:rsidR="00D6188B" w:rsidRPr="00C82DFC">
              <w:rPr>
                <w:rFonts w:ascii="Arial" w:hAnsi="Arial" w:cs="Arial"/>
                <w:sz w:val="40"/>
                <w:szCs w:val="40"/>
              </w:rPr>
              <w:t>Exempelvägen 2, Utrymningsplats 5, Plan 3</w:t>
            </w:r>
          </w:p>
          <w:p w14:paraId="45889393" w14:textId="1999798C" w:rsidR="00CB1002" w:rsidRPr="00C82DFC" w:rsidRDefault="00CB1002" w:rsidP="00CE51F1">
            <w:pPr>
              <w:ind w:right="284"/>
              <w:rPr>
                <w:rFonts w:ascii="Arial" w:hAnsi="Arial" w:cs="Arial"/>
              </w:rPr>
            </w:pPr>
          </w:p>
        </w:tc>
        <w:tc>
          <w:tcPr>
            <w:tcW w:w="454" w:type="dxa"/>
            <w:shd w:val="clear" w:color="auto" w:fill="008855"/>
          </w:tcPr>
          <w:p w14:paraId="23924552" w14:textId="0105881B" w:rsidR="00714D14" w:rsidRPr="00C82DFC" w:rsidRDefault="001971E2" w:rsidP="004160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067F6E" w:rsidRPr="00C82DFC" w14:paraId="09662D0E" w14:textId="77777777" w:rsidTr="00067F6E">
        <w:trPr>
          <w:trHeight w:val="454"/>
        </w:trPr>
        <w:tc>
          <w:tcPr>
            <w:tcW w:w="454" w:type="dxa"/>
            <w:shd w:val="clear" w:color="auto" w:fill="008855"/>
          </w:tcPr>
          <w:p w14:paraId="128CE9D2" w14:textId="77777777" w:rsidR="00714D14" w:rsidRPr="00C82DFC" w:rsidRDefault="00714D14" w:rsidP="004160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772" w:type="dxa"/>
            <w:shd w:val="clear" w:color="auto" w:fill="008855"/>
          </w:tcPr>
          <w:p w14:paraId="42F2DCE7" w14:textId="77777777" w:rsidR="00714D14" w:rsidRPr="00C82DFC" w:rsidRDefault="00714D14" w:rsidP="0041605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4" w:type="dxa"/>
            <w:shd w:val="clear" w:color="auto" w:fill="008855"/>
          </w:tcPr>
          <w:p w14:paraId="7A116BEC" w14:textId="77777777" w:rsidR="00714D14" w:rsidRPr="00C82DFC" w:rsidRDefault="00714D14" w:rsidP="0041605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E5A36AC" w14:textId="6654BA64" w:rsidR="3FBB5BB8" w:rsidRPr="00C82DFC" w:rsidRDefault="3FBB5BB8" w:rsidP="00D6188B">
      <w:pPr>
        <w:rPr>
          <w:rFonts w:ascii="Arial" w:hAnsi="Arial" w:cs="Arial"/>
          <w:sz w:val="40"/>
          <w:szCs w:val="40"/>
        </w:rPr>
      </w:pPr>
    </w:p>
    <w:sectPr w:rsidR="3FBB5BB8" w:rsidRPr="00C82DFC" w:rsidSect="00D6188B">
      <w:pgSz w:w="11906" w:h="16838"/>
      <w:pgMar w:top="113" w:right="113" w:bottom="113" w:left="11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11EFD"/>
    <w:multiLevelType w:val="hybridMultilevel"/>
    <w:tmpl w:val="10CA9AC0"/>
    <w:lvl w:ilvl="0" w:tplc="041D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2D2596B"/>
    <w:multiLevelType w:val="hybridMultilevel"/>
    <w:tmpl w:val="38E070D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1493768">
    <w:abstractNumId w:val="1"/>
  </w:num>
  <w:num w:numId="2" w16cid:durableId="879130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9AEF2A"/>
    <w:rsid w:val="0004606C"/>
    <w:rsid w:val="00067F6E"/>
    <w:rsid w:val="000D6955"/>
    <w:rsid w:val="00121EDC"/>
    <w:rsid w:val="00141E05"/>
    <w:rsid w:val="001971E2"/>
    <w:rsid w:val="001E107C"/>
    <w:rsid w:val="00203819"/>
    <w:rsid w:val="00225236"/>
    <w:rsid w:val="00292D23"/>
    <w:rsid w:val="00353296"/>
    <w:rsid w:val="0041605B"/>
    <w:rsid w:val="00451C3A"/>
    <w:rsid w:val="0047F0F5"/>
    <w:rsid w:val="004A3399"/>
    <w:rsid w:val="005A05FA"/>
    <w:rsid w:val="00633DB1"/>
    <w:rsid w:val="00714D14"/>
    <w:rsid w:val="00770C94"/>
    <w:rsid w:val="0077587E"/>
    <w:rsid w:val="00864FDB"/>
    <w:rsid w:val="008B4A8F"/>
    <w:rsid w:val="00926B64"/>
    <w:rsid w:val="00957649"/>
    <w:rsid w:val="00973DE6"/>
    <w:rsid w:val="00A3181A"/>
    <w:rsid w:val="00AB34DE"/>
    <w:rsid w:val="00AF527F"/>
    <w:rsid w:val="00BA5A6B"/>
    <w:rsid w:val="00BD2E74"/>
    <w:rsid w:val="00BD5910"/>
    <w:rsid w:val="00C82DFC"/>
    <w:rsid w:val="00CB1002"/>
    <w:rsid w:val="00CD2BCD"/>
    <w:rsid w:val="00CE51F1"/>
    <w:rsid w:val="00D250CB"/>
    <w:rsid w:val="00D6188B"/>
    <w:rsid w:val="00E23C88"/>
    <w:rsid w:val="00E405C0"/>
    <w:rsid w:val="00E47DD5"/>
    <w:rsid w:val="00E97C7A"/>
    <w:rsid w:val="00ED5696"/>
    <w:rsid w:val="00EF596F"/>
    <w:rsid w:val="00F311BF"/>
    <w:rsid w:val="00F60F6B"/>
    <w:rsid w:val="029AB581"/>
    <w:rsid w:val="05174FB1"/>
    <w:rsid w:val="07CF7633"/>
    <w:rsid w:val="13CE88A8"/>
    <w:rsid w:val="1D1E0317"/>
    <w:rsid w:val="1FA058C1"/>
    <w:rsid w:val="24996AB5"/>
    <w:rsid w:val="259BFA07"/>
    <w:rsid w:val="292561AA"/>
    <w:rsid w:val="29CDEA51"/>
    <w:rsid w:val="319AEF2A"/>
    <w:rsid w:val="368E361F"/>
    <w:rsid w:val="3703E33D"/>
    <w:rsid w:val="37173D01"/>
    <w:rsid w:val="3CD0D575"/>
    <w:rsid w:val="3FBB5BB8"/>
    <w:rsid w:val="441616C2"/>
    <w:rsid w:val="46DA9B5B"/>
    <w:rsid w:val="4A50A7D3"/>
    <w:rsid w:val="52C48288"/>
    <w:rsid w:val="55EC9B81"/>
    <w:rsid w:val="57EE4B01"/>
    <w:rsid w:val="65813131"/>
    <w:rsid w:val="72B52F6B"/>
    <w:rsid w:val="79A3E6A0"/>
    <w:rsid w:val="7DEFC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841E2"/>
  <w15:chartTrackingRefBased/>
  <w15:docId w15:val="{D1DC42CA-3BCD-4CA4-A62F-E960B853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14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770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d19658-04b5-43c0-a40b-e6bc53d4e5b8">
      <Terms xmlns="http://schemas.microsoft.com/office/infopath/2007/PartnerControls"/>
    </lcf76f155ced4ddcb4097134ff3c332f>
    <TaxCatchAll xmlns="dd7bee5a-33c6-4a14-bdbf-1cd28232d1b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B6142E909F5544BF6A0E6618449437" ma:contentTypeVersion="13" ma:contentTypeDescription="Skapa ett nytt dokument." ma:contentTypeScope="" ma:versionID="d04261bc5e90f4a546e3b83572f09dbd">
  <xsd:schema xmlns:xsd="http://www.w3.org/2001/XMLSchema" xmlns:xs="http://www.w3.org/2001/XMLSchema" xmlns:p="http://schemas.microsoft.com/office/2006/metadata/properties" xmlns:ns2="dd7bee5a-33c6-4a14-bdbf-1cd28232d1be" xmlns:ns3="99d19658-04b5-43c0-a40b-e6bc53d4e5b8" targetNamespace="http://schemas.microsoft.com/office/2006/metadata/properties" ma:root="true" ma:fieldsID="21ccc4c855ce251e5532f42859fa4213" ns2:_="" ns3:_="">
    <xsd:import namespace="dd7bee5a-33c6-4a14-bdbf-1cd28232d1be"/>
    <xsd:import namespace="99d19658-04b5-43c0-a40b-e6bc53d4e5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bee5a-33c6-4a14-bdbf-1cd28232d1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40c927-32b3-4159-9435-49aa061ba693}" ma:internalName="TaxCatchAll" ma:showField="CatchAllData" ma:web="dd7bee5a-33c6-4a14-bdbf-1cd28232d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19658-04b5-43c0-a40b-e6bc53d4e5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9fdffc73-b5d1-4fc2-b776-96807d0d49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F814FC-248B-4853-B7EF-14C393A472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A16693-1C0B-488C-8AEB-4203368E5F63}">
  <ds:schemaRefs>
    <ds:schemaRef ds:uri="http://schemas.microsoft.com/office/2006/metadata/properties"/>
    <ds:schemaRef ds:uri="http://schemas.microsoft.com/office/infopath/2007/PartnerControls"/>
    <ds:schemaRef ds:uri="99d19658-04b5-43c0-a40b-e6bc53d4e5b8"/>
    <ds:schemaRef ds:uri="dd7bee5a-33c6-4a14-bdbf-1cd28232d1be"/>
  </ds:schemaRefs>
</ds:datastoreItem>
</file>

<file path=customXml/itemProps3.xml><?xml version="1.0" encoding="utf-8"?>
<ds:datastoreItem xmlns:ds="http://schemas.openxmlformats.org/officeDocument/2006/customXml" ds:itemID="{7E44FA53-9208-478D-AB9E-D729D8EE2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7bee5a-33c6-4a14-bdbf-1cd28232d1be"/>
    <ds:schemaRef ds:uri="99d19658-04b5-43c0-a40b-e6bc53d4e5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272</Characters>
  <Application>Microsoft Office Word</Application>
  <DocSecurity>4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Karlsson, Robin</dc:creator>
  <cp:keywords/>
  <dc:description/>
  <cp:lastModifiedBy>elin@acumo.se</cp:lastModifiedBy>
  <cp:revision>2</cp:revision>
  <cp:lastPrinted>2025-06-11T06:50:00Z</cp:lastPrinted>
  <dcterms:created xsi:type="dcterms:W3CDTF">2026-06-09T08:35:00Z</dcterms:created>
  <dcterms:modified xsi:type="dcterms:W3CDTF">2026-06-09T08:35:00Z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0x010100A7B6142E909F5544BF6A0E6618449437</vt:lpwstr>
  </property>
</Properties>
</file>